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DCE3" w14:textId="338A32ED" w:rsidR="00BF550E" w:rsidRPr="002B5229" w:rsidRDefault="00A8401D" w:rsidP="00BF55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en-AU"/>
        </w:rPr>
      </w:pPr>
      <w:r w:rsidRPr="002B5229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en-AU"/>
        </w:rPr>
        <w:t>A Light for Little Gnome’s Lantern</w:t>
      </w:r>
    </w:p>
    <w:p w14:paraId="197B7C7D" w14:textId="5EE03798" w:rsidR="00BF550E" w:rsidRPr="002B5229" w:rsidRDefault="00BF550E" w:rsidP="00BF550E">
      <w:pPr>
        <w:jc w:val="center"/>
        <w:rPr>
          <w:b/>
          <w:bCs/>
          <w:i/>
          <w:iCs/>
          <w:sz w:val="24"/>
          <w:szCs w:val="24"/>
        </w:rPr>
      </w:pPr>
      <w:r w:rsidRPr="002B5229">
        <w:rPr>
          <w:b/>
          <w:bCs/>
          <w:i/>
          <w:iCs/>
          <w:sz w:val="24"/>
          <w:szCs w:val="24"/>
        </w:rPr>
        <w:t xml:space="preserve">Susan Perrow </w:t>
      </w:r>
      <w:r w:rsidR="009D01F4" w:rsidRPr="002B5229">
        <w:rPr>
          <w:b/>
          <w:bCs/>
          <w:i/>
          <w:iCs/>
          <w:sz w:val="24"/>
          <w:szCs w:val="24"/>
        </w:rPr>
        <w:t>©</w:t>
      </w:r>
      <w:r w:rsidRPr="002B5229">
        <w:rPr>
          <w:b/>
          <w:bCs/>
          <w:i/>
          <w:iCs/>
          <w:sz w:val="24"/>
          <w:szCs w:val="24"/>
        </w:rPr>
        <w:t xml:space="preserve"> December 2020 </w:t>
      </w:r>
    </w:p>
    <w:p w14:paraId="5AC19936" w14:textId="501F8209" w:rsidR="00141B7A" w:rsidRPr="002B5229" w:rsidRDefault="00141B7A" w:rsidP="00BF550E">
      <w:pPr>
        <w:jc w:val="center"/>
        <w:rPr>
          <w:b/>
          <w:bCs/>
          <w:i/>
          <w:iCs/>
          <w:sz w:val="24"/>
          <w:szCs w:val="24"/>
        </w:rPr>
      </w:pPr>
    </w:p>
    <w:p w14:paraId="63CC6FCE" w14:textId="56425DA6" w:rsidR="00141B7A" w:rsidRPr="0049640B" w:rsidRDefault="00141B7A" w:rsidP="00BF550E">
      <w:pPr>
        <w:jc w:val="center"/>
        <w:rPr>
          <w:b/>
          <w:bCs/>
          <w:i/>
          <w:iCs/>
        </w:rPr>
      </w:pPr>
      <w:r w:rsidRPr="0049640B">
        <w:rPr>
          <w:b/>
          <w:bCs/>
          <w:i/>
          <w:iCs/>
        </w:rPr>
        <w:t>This</w:t>
      </w:r>
      <w:r w:rsidR="003A61C5">
        <w:rPr>
          <w:b/>
          <w:bCs/>
          <w:i/>
          <w:iCs/>
        </w:rPr>
        <w:t xml:space="preserve"> story</w:t>
      </w:r>
      <w:r w:rsidRPr="0049640B">
        <w:rPr>
          <w:b/>
          <w:bCs/>
          <w:i/>
          <w:iCs/>
        </w:rPr>
        <w:t xml:space="preserve"> is part of my </w:t>
      </w:r>
      <w:r w:rsidR="002545B4" w:rsidRPr="0049640B">
        <w:rPr>
          <w:b/>
          <w:bCs/>
          <w:i/>
          <w:iCs/>
        </w:rPr>
        <w:t>collection</w:t>
      </w:r>
      <w:r w:rsidR="00DF13BB" w:rsidRPr="0049640B">
        <w:rPr>
          <w:b/>
          <w:bCs/>
          <w:i/>
          <w:iCs/>
        </w:rPr>
        <w:t xml:space="preserve"> </w:t>
      </w:r>
      <w:r w:rsidR="002E6DD3" w:rsidRPr="0049640B">
        <w:rPr>
          <w:b/>
          <w:bCs/>
          <w:i/>
          <w:iCs/>
        </w:rPr>
        <w:t xml:space="preserve">of </w:t>
      </w:r>
      <w:r w:rsidR="000D04E6" w:rsidRPr="0049640B">
        <w:rPr>
          <w:b/>
          <w:bCs/>
          <w:i/>
          <w:iCs/>
        </w:rPr>
        <w:t xml:space="preserve">children’s </w:t>
      </w:r>
      <w:r w:rsidR="002E6DD3" w:rsidRPr="0049640B">
        <w:rPr>
          <w:b/>
          <w:bCs/>
          <w:i/>
          <w:iCs/>
        </w:rPr>
        <w:t>stories</w:t>
      </w:r>
      <w:r w:rsidR="002A3CE9" w:rsidRPr="0049640B">
        <w:rPr>
          <w:b/>
          <w:bCs/>
          <w:i/>
          <w:iCs/>
        </w:rPr>
        <w:t xml:space="preserve"> and poems</w:t>
      </w:r>
      <w:r w:rsidR="002E6DD3" w:rsidRPr="0049640B">
        <w:rPr>
          <w:b/>
          <w:bCs/>
          <w:i/>
          <w:iCs/>
        </w:rPr>
        <w:t xml:space="preserve"> </w:t>
      </w:r>
      <w:r w:rsidR="00DF13BB" w:rsidRPr="0049640B">
        <w:rPr>
          <w:b/>
          <w:bCs/>
          <w:i/>
          <w:iCs/>
        </w:rPr>
        <w:t xml:space="preserve">that have emerged </w:t>
      </w:r>
      <w:r w:rsidR="00240A0C" w:rsidRPr="0049640B">
        <w:rPr>
          <w:b/>
          <w:bCs/>
          <w:i/>
          <w:iCs/>
        </w:rPr>
        <w:t>to ‘meet</w:t>
      </w:r>
      <w:r w:rsidR="00DF13BB" w:rsidRPr="0049640B">
        <w:rPr>
          <w:b/>
          <w:bCs/>
          <w:i/>
          <w:iCs/>
        </w:rPr>
        <w:t xml:space="preserve"> the hour’ during this extraordinary year of C-19</w:t>
      </w:r>
      <w:r w:rsidR="007933F2" w:rsidRPr="0049640B">
        <w:rPr>
          <w:b/>
          <w:bCs/>
          <w:i/>
          <w:iCs/>
        </w:rPr>
        <w:t xml:space="preserve">.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>I was going to mention Christmas</w:t>
      </w:r>
      <w:r w:rsidR="009E1D90" w:rsidRPr="0049640B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 xml:space="preserve">but I have many who use my </w:t>
      </w:r>
      <w:r w:rsidR="00A5476B" w:rsidRPr="0049640B">
        <w:rPr>
          <w:rFonts w:cstheme="minorHAnsi"/>
          <w:b/>
          <w:bCs/>
          <w:i/>
          <w:iCs/>
          <w:shd w:val="clear" w:color="auto" w:fill="FFFFFF"/>
        </w:rPr>
        <w:t xml:space="preserve">work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>th</w:t>
      </w:r>
      <w:r w:rsidR="007600BD" w:rsidRPr="0049640B">
        <w:rPr>
          <w:rFonts w:cstheme="minorHAnsi"/>
          <w:b/>
          <w:bCs/>
          <w:i/>
          <w:iCs/>
          <w:shd w:val="clear" w:color="auto" w:fill="FFFFFF"/>
        </w:rPr>
        <w:t xml:space="preserve">at have other beliefs and philosophies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>so I have simply focused on the</w:t>
      </w:r>
      <w:r w:rsidR="00F5777B" w:rsidRPr="0049640B">
        <w:rPr>
          <w:rFonts w:cstheme="minorHAnsi"/>
          <w:b/>
          <w:bCs/>
          <w:i/>
          <w:iCs/>
          <w:shd w:val="clear" w:color="auto" w:fill="FFFFFF"/>
        </w:rPr>
        <w:t xml:space="preserve"> finding of a new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 xml:space="preserve"> 'light'</w:t>
      </w:r>
      <w:r w:rsidR="007933F2" w:rsidRPr="0049640B">
        <w:rPr>
          <w:rFonts w:ascii="Arial" w:hAnsi="Arial" w:cs="Arial"/>
          <w:shd w:val="clear" w:color="auto" w:fill="FFFFFF"/>
        </w:rPr>
        <w:t xml:space="preserve"> </w:t>
      </w:r>
      <w:r w:rsidR="007600BD" w:rsidRPr="0049640B">
        <w:rPr>
          <w:rFonts w:cstheme="minorHAnsi"/>
          <w:b/>
          <w:bCs/>
          <w:i/>
          <w:iCs/>
          <w:shd w:val="clear" w:color="auto" w:fill="FFFFFF"/>
        </w:rPr>
        <w:t>– feel welcome to adjust the story to suit</w:t>
      </w:r>
      <w:r w:rsidR="00C67BAA" w:rsidRPr="0049640B">
        <w:rPr>
          <w:rFonts w:cstheme="minorHAnsi"/>
          <w:b/>
          <w:bCs/>
          <w:i/>
          <w:iCs/>
          <w:shd w:val="clear" w:color="auto" w:fill="FFFFFF"/>
        </w:rPr>
        <w:t>.</w:t>
      </w:r>
    </w:p>
    <w:p w14:paraId="5FD009F0" w14:textId="7B2D6DC3" w:rsidR="00BF550E" w:rsidRPr="0049640B" w:rsidRDefault="009D01F4" w:rsidP="0070090C">
      <w:pPr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  <w:r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Free download here: </w:t>
      </w:r>
      <w:hyperlink r:id="rId6" w:history="1">
        <w:r w:rsidR="00DD07B3" w:rsidRPr="0049640B">
          <w:rPr>
            <w:rStyle w:val="Hyperlink"/>
            <w:rFonts w:cstheme="minorHAnsi"/>
            <w:b/>
            <w:bCs/>
            <w:color w:val="auto"/>
            <w:sz w:val="18"/>
            <w:szCs w:val="18"/>
            <w:shd w:val="clear" w:color="auto" w:fill="FFFFFF"/>
          </w:rPr>
          <w:t>http://susanperrow.com/stories</w:t>
        </w:r>
      </w:hyperlink>
      <w:r w:rsidR="00647197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You will also find other stories on this link written for the Pandemic – for children and adults – they are also free downloads.</w:t>
      </w:r>
      <w:r w:rsidR="009C07D2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</w:t>
      </w:r>
      <w:r w:rsidR="00DD07B3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If you want to </w:t>
      </w:r>
      <w:r w:rsidR="006D7F7D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translate this story please email </w:t>
      </w:r>
      <w:r w:rsidR="00E7086B" w:rsidRPr="0049640B">
        <w:rPr>
          <w:rFonts w:cstheme="minorHAnsi"/>
          <w:b/>
          <w:bCs/>
          <w:sz w:val="18"/>
          <w:szCs w:val="18"/>
          <w:shd w:val="clear" w:color="auto" w:fill="FFFFFF"/>
        </w:rPr>
        <w:t>for permission</w:t>
      </w:r>
      <w:r w:rsidR="006D7F7D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here: </w:t>
      </w:r>
      <w:hyperlink r:id="rId7" w:history="1">
        <w:r w:rsidR="00647197" w:rsidRPr="0049640B">
          <w:rPr>
            <w:rStyle w:val="Hyperlink"/>
            <w:rFonts w:cstheme="minorHAnsi"/>
            <w:b/>
            <w:bCs/>
            <w:color w:val="auto"/>
            <w:sz w:val="18"/>
            <w:szCs w:val="18"/>
            <w:shd w:val="clear" w:color="auto" w:fill="FFFFFF"/>
          </w:rPr>
          <w:t>susanperrow@gmail.com</w:t>
        </w:r>
      </w:hyperlink>
      <w:r w:rsidR="009C07D2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</w:t>
      </w:r>
      <w:r w:rsidR="0070090C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- </w:t>
      </w:r>
      <w:r w:rsidR="00BF550E" w:rsidRPr="0049640B">
        <w:rPr>
          <w:rFonts w:cstheme="minorHAnsi"/>
          <w:b/>
          <w:bCs/>
          <w:sz w:val="18"/>
          <w:szCs w:val="18"/>
          <w:lang w:eastAsia="en-AU"/>
        </w:rPr>
        <w:t xml:space="preserve">I ask you to not </w:t>
      </w:r>
      <w:r w:rsidR="00E9322B" w:rsidRPr="0049640B">
        <w:rPr>
          <w:rFonts w:cstheme="minorHAnsi"/>
          <w:b/>
          <w:bCs/>
          <w:sz w:val="18"/>
          <w:szCs w:val="18"/>
          <w:lang w:eastAsia="en-AU"/>
        </w:rPr>
        <w:t xml:space="preserve">put </w:t>
      </w:r>
      <w:r w:rsidR="00647197" w:rsidRPr="0049640B">
        <w:rPr>
          <w:rFonts w:cstheme="minorHAnsi"/>
          <w:b/>
          <w:bCs/>
          <w:sz w:val="18"/>
          <w:szCs w:val="18"/>
          <w:lang w:eastAsia="en-AU"/>
        </w:rPr>
        <w:t>the text of this story or any of my stories</w:t>
      </w:r>
      <w:r w:rsidR="00BF550E" w:rsidRPr="0049640B">
        <w:rPr>
          <w:rFonts w:cstheme="minorHAnsi"/>
          <w:b/>
          <w:bCs/>
          <w:sz w:val="18"/>
          <w:szCs w:val="18"/>
          <w:lang w:eastAsia="en-AU"/>
        </w:rPr>
        <w:t xml:space="preserve"> into social media post</w:t>
      </w:r>
      <w:r w:rsidR="00647197" w:rsidRPr="0049640B">
        <w:rPr>
          <w:rFonts w:cstheme="minorHAnsi"/>
          <w:b/>
          <w:bCs/>
          <w:sz w:val="18"/>
          <w:szCs w:val="18"/>
          <w:lang w:eastAsia="en-AU"/>
        </w:rPr>
        <w:t>s</w:t>
      </w:r>
      <w:r w:rsidR="00BF550E" w:rsidRPr="0049640B">
        <w:rPr>
          <w:rFonts w:cstheme="minorHAnsi"/>
          <w:b/>
          <w:bCs/>
          <w:sz w:val="18"/>
          <w:szCs w:val="18"/>
          <w:lang w:eastAsia="en-AU"/>
        </w:rPr>
        <w:t>… especially if you are sharing a translated version, ‘Google translate’ can kick in and a poor rendition appears. If you want to share it, please do so by giving the direct link above.</w:t>
      </w:r>
    </w:p>
    <w:p w14:paraId="42D5F3A0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C4130A4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08F7CA0" w14:textId="3BC047C4" w:rsidR="004A03C3" w:rsidRPr="002B5229" w:rsidRDefault="00181C52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Little Gnome live</w:t>
      </w:r>
      <w:r w:rsidR="00207542" w:rsidRPr="002B5229"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alone</w:t>
      </w:r>
      <w:r w:rsidR="00DF4F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in his </w:t>
      </w:r>
      <w:r w:rsidR="00C374C4" w:rsidRPr="002B5229">
        <w:rPr>
          <w:rFonts w:ascii="Arial" w:eastAsia="Times New Roman" w:hAnsi="Arial" w:cs="Arial"/>
          <w:sz w:val="24"/>
          <w:szCs w:val="24"/>
          <w:lang w:eastAsia="en-AU"/>
        </w:rPr>
        <w:t>cosy</w:t>
      </w:r>
      <w:r w:rsidR="00DF4F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tree roots home</w:t>
      </w:r>
      <w:r w:rsidR="004028A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800DF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It had been a busy year. </w:t>
      </w:r>
      <w:r w:rsidR="0052167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always had </w:t>
      </w:r>
      <w:r w:rsidR="005B7B0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so </w:t>
      </w:r>
      <w:r w:rsidR="005A7449" w:rsidRPr="002B5229">
        <w:rPr>
          <w:rFonts w:ascii="Arial" w:eastAsia="Times New Roman" w:hAnsi="Arial" w:cs="Arial"/>
          <w:sz w:val="24"/>
          <w:szCs w:val="24"/>
          <w:lang w:eastAsia="en-AU"/>
        </w:rPr>
        <w:t>many things</w:t>
      </w:r>
      <w:r w:rsidR="004028A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to do</w:t>
      </w:r>
      <w:r w:rsidR="005B7B0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-</w:t>
      </w:r>
      <w:r w:rsidR="004028A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3587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making </w:t>
      </w:r>
      <w:r w:rsidR="00FE307C" w:rsidRPr="002B5229">
        <w:rPr>
          <w:rFonts w:ascii="Arial" w:eastAsia="Times New Roman" w:hAnsi="Arial" w:cs="Arial"/>
          <w:sz w:val="24"/>
          <w:szCs w:val="24"/>
          <w:lang w:eastAsia="en-AU"/>
        </w:rPr>
        <w:t>and baking</w:t>
      </w:r>
      <w:r w:rsidR="008064B3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proofErr w:type="gramStart"/>
      <w:r w:rsidR="008064B3">
        <w:rPr>
          <w:rFonts w:ascii="Arial" w:eastAsia="Times New Roman" w:hAnsi="Arial" w:cs="Arial"/>
          <w:sz w:val="24"/>
          <w:szCs w:val="24"/>
          <w:lang w:eastAsia="en-AU"/>
        </w:rPr>
        <w:t>crafting</w:t>
      </w:r>
      <w:proofErr w:type="gramEnd"/>
      <w:r w:rsidR="008064B3">
        <w:rPr>
          <w:rFonts w:ascii="Arial" w:eastAsia="Times New Roman" w:hAnsi="Arial" w:cs="Arial"/>
          <w:sz w:val="24"/>
          <w:szCs w:val="24"/>
          <w:lang w:eastAsia="en-AU"/>
        </w:rPr>
        <w:t xml:space="preserve"> and cleaning,</w:t>
      </w:r>
      <w:r w:rsidR="00FE307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064B3">
        <w:rPr>
          <w:rFonts w:ascii="Arial" w:eastAsia="Times New Roman" w:hAnsi="Arial" w:cs="Arial"/>
          <w:sz w:val="24"/>
          <w:szCs w:val="24"/>
          <w:lang w:eastAsia="en-AU"/>
        </w:rPr>
        <w:t>dancing</w:t>
      </w:r>
      <w:r w:rsidR="009A100A"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="009A100A" w:rsidRPr="002B5229">
        <w:rPr>
          <w:rFonts w:ascii="Arial" w:eastAsia="Times New Roman" w:hAnsi="Arial" w:cs="Arial"/>
          <w:sz w:val="24"/>
          <w:szCs w:val="24"/>
          <w:lang w:eastAsia="en-AU"/>
        </w:rPr>
        <w:t>singing</w:t>
      </w:r>
      <w:r w:rsidR="00365693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50436C7" w14:textId="77777777" w:rsidR="004A03C3" w:rsidRPr="002B5229" w:rsidRDefault="004A03C3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427C44A" w14:textId="7BADB911" w:rsidR="00A8401D" w:rsidRPr="002B5229" w:rsidRDefault="009F28E9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But</w:t>
      </w:r>
      <w:r w:rsidR="0036569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50921">
        <w:rPr>
          <w:rFonts w:ascii="Arial" w:eastAsia="Times New Roman" w:hAnsi="Arial" w:cs="Arial"/>
          <w:sz w:val="24"/>
          <w:szCs w:val="24"/>
          <w:lang w:eastAsia="en-AU"/>
        </w:rPr>
        <w:t>now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D524D" w:rsidRPr="002B5229">
        <w:rPr>
          <w:rFonts w:ascii="Arial" w:eastAsia="Times New Roman" w:hAnsi="Arial" w:cs="Arial"/>
          <w:sz w:val="24"/>
          <w:szCs w:val="24"/>
          <w:lang w:eastAsia="en-AU"/>
        </w:rPr>
        <w:t>Little Gnome</w:t>
      </w:r>
      <w:r w:rsidR="00A5092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65693" w:rsidRPr="002B5229">
        <w:rPr>
          <w:rFonts w:ascii="Arial" w:eastAsia="Times New Roman" w:hAnsi="Arial" w:cs="Arial"/>
          <w:sz w:val="24"/>
          <w:szCs w:val="24"/>
          <w:lang w:eastAsia="en-AU"/>
        </w:rPr>
        <w:t>had a</w:t>
      </w:r>
      <w:r w:rsidR="00027A8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problem</w:t>
      </w:r>
      <w:r w:rsidR="00513AA6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20E1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and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</w:t>
      </w:r>
      <w:proofErr w:type="gramStart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didn’t</w:t>
      </w:r>
      <w:proofErr w:type="gramEnd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know </w:t>
      </w:r>
      <w:r w:rsidR="00620E19" w:rsidRPr="002B5229">
        <w:rPr>
          <w:rFonts w:ascii="Arial" w:eastAsia="Times New Roman" w:hAnsi="Arial" w:cs="Arial"/>
          <w:sz w:val="24"/>
          <w:szCs w:val="24"/>
          <w:lang w:eastAsia="en-AU"/>
        </w:rPr>
        <w:t>what to do</w:t>
      </w:r>
      <w:r w:rsidR="005358D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about it.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Every night </w:t>
      </w:r>
      <w:r w:rsidR="00924D16" w:rsidRPr="002B5229">
        <w:rPr>
          <w:rFonts w:ascii="Arial" w:eastAsia="Times New Roman" w:hAnsi="Arial" w:cs="Arial"/>
          <w:sz w:val="24"/>
          <w:szCs w:val="24"/>
          <w:lang w:eastAsia="en-AU"/>
        </w:rPr>
        <w:t>for many months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had been hanging </w:t>
      </w:r>
      <w:r w:rsidR="009C1A4B" w:rsidRPr="002B5229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in his window. </w:t>
      </w:r>
      <w:r w:rsidR="009E05AA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Every night </w:t>
      </w:r>
      <w:r w:rsidR="009C1A4B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9E05AA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had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sh</w:t>
      </w:r>
      <w:r w:rsidR="009E05AA" w:rsidRPr="002B5229">
        <w:rPr>
          <w:rFonts w:ascii="Arial" w:eastAsia="Times New Roman" w:hAnsi="Arial" w:cs="Arial"/>
          <w:sz w:val="24"/>
          <w:szCs w:val="24"/>
          <w:lang w:eastAsia="en-AU"/>
        </w:rPr>
        <w:t>o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ne </w:t>
      </w:r>
      <w:proofErr w:type="gramStart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it’s</w:t>
      </w:r>
      <w:proofErr w:type="gramEnd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light out </w:t>
      </w:r>
      <w:r w:rsidR="006303BE" w:rsidRPr="002B5229">
        <w:rPr>
          <w:rFonts w:ascii="Arial" w:eastAsia="Times New Roman" w:hAnsi="Arial" w:cs="Arial"/>
          <w:sz w:val="24"/>
          <w:szCs w:val="24"/>
          <w:lang w:eastAsia="en-AU"/>
        </w:rPr>
        <w:t>into the night</w:t>
      </w:r>
      <w:r w:rsidR="00FB708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for all in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the forest</w:t>
      </w:r>
      <w:r w:rsidR="009C1A4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to see</w:t>
      </w:r>
      <w:r w:rsidR="006303BE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9014D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But </w:t>
      </w:r>
      <w:r w:rsidR="00524F79">
        <w:rPr>
          <w:rFonts w:ascii="Arial" w:eastAsia="Times New Roman" w:hAnsi="Arial" w:cs="Arial"/>
          <w:sz w:val="24"/>
          <w:szCs w:val="24"/>
          <w:lang w:eastAsia="en-AU"/>
        </w:rPr>
        <w:t>over time</w:t>
      </w:r>
      <w:r w:rsidR="009014D1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524F79">
        <w:rPr>
          <w:rFonts w:ascii="Arial" w:eastAsia="Times New Roman" w:hAnsi="Arial" w:cs="Arial"/>
          <w:sz w:val="24"/>
          <w:szCs w:val="24"/>
          <w:lang w:eastAsia="en-AU"/>
        </w:rPr>
        <w:t xml:space="preserve"> the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</w:t>
      </w:r>
      <w:r w:rsidR="00524F79">
        <w:rPr>
          <w:rFonts w:ascii="Arial" w:eastAsia="Times New Roman" w:hAnsi="Arial" w:cs="Arial"/>
          <w:sz w:val="24"/>
          <w:szCs w:val="24"/>
          <w:lang w:eastAsia="en-AU"/>
        </w:rPr>
        <w:t>had grown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dimmer and dimmer - in </w:t>
      </w:r>
      <w:proofErr w:type="gramStart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fact</w:t>
      </w:r>
      <w:proofErr w:type="gramEnd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it hardly had any light left to shine.</w:t>
      </w:r>
    </w:p>
    <w:p w14:paraId="34A24F35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1C575B3" w14:textId="6DDDF8F5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What was Little Gnome to do? How was he going to find a new light?</w:t>
      </w:r>
    </w:p>
    <w:p w14:paraId="1F413EE1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A6C31F4" w14:textId="6B140F46" w:rsidR="000561B0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Then</w:t>
      </w:r>
      <w:r w:rsidR="005E585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one </w:t>
      </w:r>
      <w:r w:rsidR="0018499D" w:rsidRPr="002B5229">
        <w:rPr>
          <w:rFonts w:ascii="Arial" w:eastAsia="Times New Roman" w:hAnsi="Arial" w:cs="Arial"/>
          <w:sz w:val="24"/>
          <w:szCs w:val="24"/>
          <w:lang w:eastAsia="en-AU"/>
        </w:rPr>
        <w:t>evening</w:t>
      </w:r>
      <w:r w:rsidR="005E5853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heard </w:t>
      </w:r>
      <w:r w:rsidR="007A41C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Mother Tree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whisper to him</w:t>
      </w:r>
      <w:r w:rsidR="000561B0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</w:p>
    <w:p w14:paraId="0F7580CA" w14:textId="77777777" w:rsidR="000561B0" w:rsidRPr="002B5229" w:rsidRDefault="000561B0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2CDA609" w14:textId="3AB91A8E" w:rsidR="000561B0" w:rsidRPr="002B5229" w:rsidRDefault="000561B0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proofErr w:type="gramStart"/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Little Gnome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,</w:t>
      </w:r>
      <w:proofErr w:type="gramEnd"/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listen to me, there</w:t>
      </w:r>
      <w:r w:rsidR="00C924A5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’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s a secret stairway in my tree. </w:t>
      </w:r>
    </w:p>
    <w:p w14:paraId="2515F1F7" w14:textId="25DEF258" w:rsidR="00A8401D" w:rsidRPr="002B5229" w:rsidRDefault="00AC2293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F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ind the door and climb up high, there </w:t>
      </w:r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is 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light for your lantern in the sky.</w:t>
      </w:r>
    </w:p>
    <w:p w14:paraId="55F05B5C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0EDAEF8" w14:textId="5B1F0CA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Now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as you may know, </w:t>
      </w:r>
      <w:r w:rsidR="00DD382E" w:rsidRPr="002B5229"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nomes </w:t>
      </w:r>
      <w:proofErr w:type="gramStart"/>
      <w:r w:rsidRPr="002B5229">
        <w:rPr>
          <w:rFonts w:ascii="Arial" w:eastAsia="Times New Roman" w:hAnsi="Arial" w:cs="Arial"/>
          <w:sz w:val="24"/>
          <w:szCs w:val="24"/>
          <w:lang w:eastAsia="en-AU"/>
        </w:rPr>
        <w:t>don’t</w:t>
      </w:r>
      <w:proofErr w:type="gramEnd"/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usually like to climb up high. They always feel much safer on the ground</w:t>
      </w:r>
      <w:r w:rsidR="00D6719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proofErr w:type="gramStart"/>
      <w:r w:rsidR="00D67193" w:rsidRPr="002B5229">
        <w:rPr>
          <w:rFonts w:ascii="Arial" w:eastAsia="Times New Roman" w:hAnsi="Arial" w:cs="Arial"/>
          <w:sz w:val="24"/>
          <w:szCs w:val="24"/>
          <w:lang w:eastAsia="en-AU"/>
        </w:rPr>
        <w:t>Th</w:t>
      </w:r>
      <w:r w:rsidR="00FF729D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is why</w:t>
      </w:r>
      <w:proofErr w:type="gramEnd"/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D382E" w:rsidRPr="002B5229"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nomes love to live amongst the tree roots and rocks, or in caves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or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under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>mounds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95E0BB4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7F3C74A" w14:textId="7073B2B3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But Little Gnome knew he could </w:t>
      </w:r>
      <w:r w:rsidR="0016483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always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trust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>M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other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ree</w:t>
      </w:r>
      <w:r w:rsidR="00C924A5" w:rsidRPr="002B5229">
        <w:rPr>
          <w:rFonts w:ascii="Arial" w:eastAsia="Times New Roman" w:hAnsi="Arial" w:cs="Arial"/>
          <w:sz w:val="24"/>
          <w:szCs w:val="24"/>
          <w:lang w:eastAsia="en-AU"/>
        </w:rPr>
        <w:t>. Mother Tree carried the wisdom of the whole forest.</w:t>
      </w:r>
      <w:r w:rsidR="002E407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A41C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Mother Tree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was as wise as wise could be</w:t>
      </w:r>
      <w:r w:rsidR="001520F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0E315174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E5075B5" w14:textId="7F008F35" w:rsidR="00BD71E1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So Little Gnome looked around for a secret door. And to his surprise, right at the back of his home</w:t>
      </w:r>
      <w:r w:rsidR="00E26E0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5D2793" w:rsidRPr="002B5229">
        <w:rPr>
          <w:rFonts w:ascii="Arial" w:eastAsia="Times New Roman" w:hAnsi="Arial" w:cs="Arial"/>
          <w:sz w:val="24"/>
          <w:szCs w:val="24"/>
          <w:lang w:eastAsia="en-AU"/>
        </w:rPr>
        <w:t>hidden behind a knobbly old tree root,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was a little door that he had never seen before.</w:t>
      </w:r>
      <w:r w:rsidR="00BD71E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opened it wide and saw </w:t>
      </w:r>
      <w:r w:rsidR="00DB1C00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tiny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st</w:t>
      </w:r>
      <w:r w:rsidR="00056B79" w:rsidRPr="002B5229">
        <w:rPr>
          <w:rFonts w:ascii="Arial" w:eastAsia="Times New Roman" w:hAnsi="Arial" w:cs="Arial"/>
          <w:sz w:val="24"/>
          <w:szCs w:val="24"/>
          <w:lang w:eastAsia="en-AU"/>
        </w:rPr>
        <w:t>eps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632FC" w:rsidRPr="002B5229">
        <w:rPr>
          <w:rFonts w:ascii="Arial" w:eastAsia="Times New Roman" w:hAnsi="Arial" w:cs="Arial"/>
          <w:sz w:val="24"/>
          <w:szCs w:val="24"/>
          <w:lang w:eastAsia="en-AU"/>
        </w:rPr>
        <w:t>leading</w:t>
      </w:r>
      <w:r w:rsidR="000C5B1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B1C00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</w:t>
      </w:r>
      <w:r w:rsidR="00BB47ED" w:rsidRPr="002B5229">
        <w:rPr>
          <w:rFonts w:ascii="Arial" w:eastAsia="Times New Roman" w:hAnsi="Arial" w:cs="Arial"/>
          <w:sz w:val="24"/>
          <w:szCs w:val="24"/>
          <w:lang w:eastAsia="en-AU"/>
        </w:rPr>
        <w:t>from the ground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… </w:t>
      </w:r>
      <w:r w:rsidR="0002563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stair</w:t>
      </w:r>
      <w:r w:rsidR="00025638" w:rsidRPr="002B5229">
        <w:rPr>
          <w:rFonts w:ascii="Arial" w:eastAsia="Times New Roman" w:hAnsi="Arial" w:cs="Arial"/>
          <w:sz w:val="24"/>
          <w:szCs w:val="24"/>
          <w:lang w:eastAsia="en-AU"/>
        </w:rPr>
        <w:t>case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winding </w:t>
      </w:r>
      <w:r w:rsidR="009838F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around and up and </w:t>
      </w:r>
      <w:r w:rsidR="000B29D3" w:rsidRPr="002B5229">
        <w:rPr>
          <w:rFonts w:ascii="Arial" w:eastAsia="Times New Roman" w:hAnsi="Arial" w:cs="Arial"/>
          <w:sz w:val="24"/>
          <w:szCs w:val="24"/>
          <w:lang w:eastAsia="en-AU"/>
        </w:rPr>
        <w:t>up and around</w:t>
      </w:r>
      <w:r w:rsidR="00C956B2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5FFEF205" w14:textId="77777777" w:rsidR="00BD71E1" w:rsidRPr="002B5229" w:rsidRDefault="00BD71E1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5B9C904" w14:textId="16EEE01A" w:rsidR="00A8401D" w:rsidRPr="002B5229" w:rsidRDefault="00AC7C17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Little Gnome fetched his lantern and </w:t>
      </w:r>
      <w:r w:rsidR="00B17CD5" w:rsidRPr="002B5229">
        <w:rPr>
          <w:rFonts w:ascii="Arial" w:eastAsia="Times New Roman" w:hAnsi="Arial" w:cs="Arial"/>
          <w:sz w:val="24"/>
          <w:szCs w:val="24"/>
          <w:lang w:eastAsia="en-AU"/>
        </w:rPr>
        <w:t>slowly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and ca</w:t>
      </w:r>
      <w:r w:rsidR="00B17CD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refully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started to climb </w:t>
      </w:r>
      <w:r w:rsidR="00BE2F1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the </w:t>
      </w:r>
      <w:r w:rsidR="001C3C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winding </w:t>
      </w:r>
      <w:r w:rsidR="00BE2F1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stairs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-</w:t>
      </w:r>
      <w:r w:rsidR="003A010E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and around, </w:t>
      </w:r>
      <w:proofErr w:type="gramStart"/>
      <w:r w:rsidR="00A564D9" w:rsidRPr="002B5229">
        <w:rPr>
          <w:rFonts w:ascii="Arial" w:eastAsia="Times New Roman" w:hAnsi="Arial" w:cs="Arial"/>
          <w:sz w:val="24"/>
          <w:szCs w:val="24"/>
          <w:lang w:eastAsia="en-AU"/>
        </w:rPr>
        <w:t>around</w:t>
      </w:r>
      <w:proofErr w:type="gramEnd"/>
      <w:r w:rsidR="00A564D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and up</w:t>
      </w:r>
      <w:r w:rsidR="00C1313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654D2F" w:rsidRPr="002B5229">
        <w:rPr>
          <w:rFonts w:ascii="Arial" w:eastAsia="Times New Roman" w:hAnsi="Arial" w:cs="Arial"/>
          <w:sz w:val="24"/>
          <w:szCs w:val="24"/>
          <w:lang w:eastAsia="en-AU"/>
        </w:rPr>
        <w:t>climbing high to reach the sky.</w:t>
      </w:r>
    </w:p>
    <w:p w14:paraId="336178E5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D84566D" w14:textId="77777777" w:rsidR="000569DE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It took a long time</w:t>
      </w:r>
      <w:r w:rsidR="001C3C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3A010E" w:rsidRPr="002B5229">
        <w:rPr>
          <w:rFonts w:ascii="Arial" w:eastAsia="Times New Roman" w:hAnsi="Arial" w:cs="Arial"/>
          <w:sz w:val="24"/>
          <w:szCs w:val="24"/>
          <w:lang w:eastAsia="en-AU"/>
        </w:rPr>
        <w:t>He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passed twisted branches going </w:t>
      </w:r>
      <w:r w:rsidR="001B4F81" w:rsidRPr="002B5229">
        <w:rPr>
          <w:rFonts w:ascii="Arial" w:eastAsia="Times New Roman" w:hAnsi="Arial" w:cs="Arial"/>
          <w:sz w:val="24"/>
          <w:szCs w:val="24"/>
          <w:lang w:eastAsia="en-AU"/>
        </w:rPr>
        <w:t>off to the right</w:t>
      </w:r>
      <w:r w:rsidR="00233113" w:rsidRPr="002B5229">
        <w:rPr>
          <w:rFonts w:ascii="Arial" w:eastAsia="Times New Roman" w:hAnsi="Arial" w:cs="Arial"/>
          <w:sz w:val="24"/>
          <w:szCs w:val="24"/>
          <w:lang w:eastAsia="en-AU"/>
        </w:rPr>
        <w:t>. He passed twisted branches going</w:t>
      </w:r>
      <w:r w:rsidR="001B4F8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off to the left. He had to stop many times</w:t>
      </w:r>
      <w:r w:rsidR="001B4F8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to rest</w:t>
      </w:r>
      <w:r w:rsidR="00B12DDC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288C6005" w14:textId="77777777" w:rsidR="000569DE" w:rsidRPr="002B5229" w:rsidRDefault="000569DE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89E3622" w14:textId="74E00FDE" w:rsidR="002A75EF" w:rsidRPr="002B5229" w:rsidRDefault="000569DE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ventually he reached the top</w:t>
      </w:r>
      <w:r w:rsidR="00DD1F96" w:rsidRPr="002B5229">
        <w:rPr>
          <w:rFonts w:ascii="Arial" w:eastAsia="Times New Roman" w:hAnsi="Arial" w:cs="Arial"/>
          <w:sz w:val="24"/>
          <w:szCs w:val="24"/>
          <w:lang w:eastAsia="en-AU"/>
        </w:rPr>
        <w:t>. Squeezing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C695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out through a </w:t>
      </w:r>
      <w:r w:rsidR="007534A9" w:rsidRPr="002B5229">
        <w:rPr>
          <w:rFonts w:ascii="Arial" w:eastAsia="Times New Roman" w:hAnsi="Arial" w:cs="Arial"/>
          <w:sz w:val="24"/>
          <w:szCs w:val="24"/>
          <w:lang w:eastAsia="en-AU"/>
        </w:rPr>
        <w:t>woody window</w:t>
      </w:r>
      <w:r w:rsidR="007C695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found himself on </w:t>
      </w:r>
      <w:r w:rsidR="006C3AAF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="001E0445">
        <w:rPr>
          <w:rFonts w:ascii="Arial" w:eastAsia="Times New Roman" w:hAnsi="Arial" w:cs="Arial"/>
          <w:sz w:val="24"/>
          <w:szCs w:val="24"/>
          <w:lang w:eastAsia="en-AU"/>
        </w:rPr>
        <w:t>leafy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branc</w:t>
      </w:r>
      <w:r w:rsidR="006C3AAF" w:rsidRPr="002B5229">
        <w:rPr>
          <w:rFonts w:ascii="Arial" w:eastAsia="Times New Roman" w:hAnsi="Arial" w:cs="Arial"/>
          <w:sz w:val="24"/>
          <w:szCs w:val="24"/>
          <w:lang w:eastAsia="en-AU"/>
        </w:rPr>
        <w:t>h</w:t>
      </w:r>
      <w:r w:rsidR="009A4EE2" w:rsidRPr="002B5229">
        <w:rPr>
          <w:rFonts w:ascii="Arial" w:eastAsia="Times New Roman" w:hAnsi="Arial" w:cs="Arial"/>
          <w:sz w:val="24"/>
          <w:szCs w:val="24"/>
          <w:lang w:eastAsia="en-AU"/>
        </w:rPr>
        <w:t>, way up high</w:t>
      </w:r>
      <w:r w:rsidR="00665DC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under</w:t>
      </w:r>
      <w:r w:rsidR="002B522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the night sky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596CF903" w14:textId="77777777" w:rsidR="002A75EF" w:rsidRPr="002B5229" w:rsidRDefault="002A75EF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AF3FDDF" w14:textId="4BCBCE24" w:rsidR="00DE2BB3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 branch was </w:t>
      </w:r>
      <w:r w:rsidR="005704E7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gently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swaying </w:t>
      </w:r>
      <w:r w:rsidR="0024779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backwards and forwards, </w:t>
      </w:r>
      <w:r w:rsidR="00124B19" w:rsidRPr="002B5229">
        <w:rPr>
          <w:rFonts w:ascii="Arial" w:eastAsia="Times New Roman" w:hAnsi="Arial" w:cs="Arial"/>
          <w:sz w:val="24"/>
          <w:szCs w:val="24"/>
          <w:lang w:eastAsia="en-AU"/>
        </w:rPr>
        <w:t>this way and that, that way and this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2A75EF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Little Gnome had never felt this kind of movement before. And he had never seen such a </w:t>
      </w:r>
      <w:r w:rsidR="00025707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view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befor</w:t>
      </w:r>
      <w:r w:rsidR="00025707" w:rsidRPr="002B5229">
        <w:rPr>
          <w:rFonts w:ascii="Arial" w:eastAsia="Times New Roman" w:hAnsi="Arial" w:cs="Arial"/>
          <w:sz w:val="24"/>
          <w:szCs w:val="24"/>
          <w:lang w:eastAsia="en-AU"/>
        </w:rPr>
        <w:t>e. There were 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reetops all around him</w:t>
      </w:r>
      <w:r w:rsidR="001A672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shimmering in the evening light</w:t>
      </w:r>
      <w:r w:rsidR="00D3103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D223BD" w:rsidRPr="002B5229">
        <w:rPr>
          <w:rFonts w:ascii="Arial" w:eastAsia="Times New Roman" w:hAnsi="Arial" w:cs="Arial"/>
          <w:sz w:val="24"/>
          <w:szCs w:val="24"/>
          <w:lang w:eastAsia="en-AU"/>
        </w:rPr>
        <w:t>And u</w:t>
      </w:r>
      <w:r w:rsidR="00B26E5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p above in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the night sky</w:t>
      </w:r>
      <w:r w:rsidR="00B26E5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there were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C4F43" w:rsidRPr="002B5229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50EE0" w:rsidRPr="002B5229">
        <w:rPr>
          <w:rFonts w:ascii="Arial" w:eastAsia="Times New Roman" w:hAnsi="Arial" w:cs="Arial"/>
          <w:sz w:val="24"/>
          <w:szCs w:val="24"/>
          <w:lang w:eastAsia="en-AU"/>
        </w:rPr>
        <w:t>thousand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stars</w:t>
      </w:r>
      <w:r w:rsidR="00C7251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twinkling bright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18F2E469" w14:textId="77777777" w:rsidR="00DE2BB3" w:rsidRPr="002B5229" w:rsidRDefault="00DE2BB3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142AEB0" w14:textId="1F6EB7DC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Even in his best dream</w:t>
      </w:r>
      <w:r w:rsidR="00FB39D1" w:rsidRPr="002B5229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</w:t>
      </w:r>
      <w:r w:rsidR="00B356CB" w:rsidRPr="002B5229">
        <w:rPr>
          <w:rFonts w:ascii="Arial" w:eastAsia="Times New Roman" w:hAnsi="Arial" w:cs="Arial"/>
          <w:sz w:val="24"/>
          <w:szCs w:val="24"/>
          <w:lang w:eastAsia="en-AU"/>
        </w:rPr>
        <w:t>had never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E2BB3" w:rsidRPr="002B5229">
        <w:rPr>
          <w:rFonts w:ascii="Arial" w:eastAsia="Times New Roman" w:hAnsi="Arial" w:cs="Arial"/>
          <w:sz w:val="24"/>
          <w:szCs w:val="24"/>
          <w:lang w:eastAsia="en-AU"/>
        </w:rPr>
        <w:t>seen</w:t>
      </w:r>
      <w:r w:rsidR="00D50EE0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anything </w:t>
      </w:r>
      <w:r w:rsidR="00776604" w:rsidRPr="002B5229">
        <w:rPr>
          <w:rFonts w:ascii="Arial" w:eastAsia="Times New Roman" w:hAnsi="Arial" w:cs="Arial"/>
          <w:sz w:val="24"/>
          <w:szCs w:val="24"/>
          <w:lang w:eastAsia="en-AU"/>
        </w:rPr>
        <w:t>so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beautiful.</w:t>
      </w:r>
    </w:p>
    <w:p w14:paraId="36346BE2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0921E9E" w14:textId="4260D60A" w:rsidR="00C72518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Now he understood </w:t>
      </w:r>
      <w:r w:rsidR="00741A4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 words of </w:t>
      </w:r>
      <w:r w:rsidR="007A41C1" w:rsidRPr="002B5229">
        <w:rPr>
          <w:rFonts w:ascii="Arial" w:eastAsia="Times New Roman" w:hAnsi="Arial" w:cs="Arial"/>
          <w:sz w:val="24"/>
          <w:szCs w:val="24"/>
          <w:lang w:eastAsia="en-AU"/>
        </w:rPr>
        <w:t>Mother Tree</w:t>
      </w:r>
      <w:r w:rsidR="00741A4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’s </w:t>
      </w:r>
      <w:r w:rsidR="00A75DA4" w:rsidRPr="002B5229">
        <w:rPr>
          <w:rFonts w:ascii="Arial" w:eastAsia="Times New Roman" w:hAnsi="Arial" w:cs="Arial"/>
          <w:sz w:val="24"/>
          <w:szCs w:val="24"/>
          <w:lang w:eastAsia="en-AU"/>
        </w:rPr>
        <w:t>message</w:t>
      </w:r>
      <w:r w:rsidR="00741A48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37029D51" w14:textId="77777777" w:rsidR="00C72518" w:rsidRPr="002B5229" w:rsidRDefault="00C72518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9DB9D09" w14:textId="77777777" w:rsidR="00C72518" w:rsidRPr="002B5229" w:rsidRDefault="00C72518" w:rsidP="00C725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Find the door and climb up high, there is light for your lantern in the sky.</w:t>
      </w:r>
    </w:p>
    <w:p w14:paraId="6ACBEF14" w14:textId="77777777" w:rsidR="00C72518" w:rsidRPr="002B5229" w:rsidRDefault="00C72518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41B7DB1" w14:textId="3C667A6E" w:rsidR="00A8401D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Holding on tightly to the branch with one hand, Little Gnome lifted his lantern with the other hand</w:t>
      </w:r>
      <w:r w:rsidR="00052A62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to the sky. As he </w:t>
      </w:r>
      <w:r w:rsidR="00C7606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held </w:t>
      </w:r>
      <w:r w:rsidR="001F5579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C7606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</w:t>
      </w:r>
      <w:r w:rsidR="001F557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</w:t>
      </w:r>
      <w:r w:rsidR="00C76068" w:rsidRPr="002B5229">
        <w:rPr>
          <w:rFonts w:ascii="Arial" w:eastAsia="Times New Roman" w:hAnsi="Arial" w:cs="Arial"/>
          <w:sz w:val="24"/>
          <w:szCs w:val="24"/>
          <w:lang w:eastAsia="en-AU"/>
        </w:rPr>
        <w:t>high,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something amazing happened</w:t>
      </w:r>
      <w:r w:rsidR="00A75DA4" w:rsidRPr="002B5229">
        <w:rPr>
          <w:rFonts w:ascii="Arial" w:eastAsia="Times New Roman" w:hAnsi="Arial" w:cs="Arial"/>
          <w:sz w:val="24"/>
          <w:szCs w:val="24"/>
          <w:lang w:eastAsia="en-AU"/>
        </w:rPr>
        <w:t>. 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lantern caught the shining twinkles of </w:t>
      </w:r>
      <w:r w:rsidR="003C4F43" w:rsidRPr="002B5229">
        <w:rPr>
          <w:rFonts w:ascii="Arial" w:eastAsia="Times New Roman" w:hAnsi="Arial" w:cs="Arial"/>
          <w:sz w:val="24"/>
          <w:szCs w:val="24"/>
          <w:lang w:eastAsia="en-AU"/>
        </w:rPr>
        <w:t>the thousand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stars and </w:t>
      </w:r>
      <w:r w:rsidR="000D5D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slowly </w:t>
      </w:r>
      <w:proofErr w:type="gramStart"/>
      <w:r w:rsidRPr="002B5229">
        <w:rPr>
          <w:rFonts w:ascii="Arial" w:eastAsia="Times New Roman" w:hAnsi="Arial" w:cs="Arial"/>
          <w:sz w:val="24"/>
          <w:szCs w:val="24"/>
          <w:lang w:eastAsia="en-AU"/>
        </w:rPr>
        <w:t>it’s</w:t>
      </w:r>
      <w:proofErr w:type="gramEnd"/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light grew strong again.</w:t>
      </w:r>
    </w:p>
    <w:p w14:paraId="438548DA" w14:textId="6B489EA5" w:rsidR="00A05D19" w:rsidRDefault="00A05D19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B8BA315" w14:textId="713C4B30" w:rsidR="00A05D19" w:rsidRPr="007C6F99" w:rsidRDefault="00A05D19" w:rsidP="00A05D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‘Thank you shining stars, for your light so bright!’</w:t>
      </w:r>
    </w:p>
    <w:p w14:paraId="7DB1B8CD" w14:textId="77777777" w:rsidR="00A8401D" w:rsidRPr="007C6F9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</w:p>
    <w:p w14:paraId="4DFF98A1" w14:textId="4112C7A2" w:rsidR="00862DE5" w:rsidRPr="007C6F99" w:rsidRDefault="00862DE5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‘</w:t>
      </w:r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Thank </w:t>
      </w:r>
      <w:proofErr w:type="gramStart"/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you</w:t>
      </w:r>
      <w:r w:rsidR="009A4ACC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</w:t>
      </w: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M</w:t>
      </w:r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other</w:t>
      </w:r>
      <w:r w:rsidR="005704E7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</w:t>
      </w: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T</w:t>
      </w:r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ree</w:t>
      </w:r>
      <w:proofErr w:type="gramEnd"/>
      <w:r w:rsidR="00B4567F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,</w:t>
      </w:r>
      <w:r w:rsidR="0077587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you 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u w:val="single"/>
          <w:lang w:eastAsia="en-AU"/>
        </w:rPr>
        <w:t>are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as wise as wise can be</w:t>
      </w:r>
      <w:r w:rsidR="00D223B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!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’</w:t>
      </w:r>
    </w:p>
    <w:p w14:paraId="4DE68E0C" w14:textId="77777777" w:rsidR="00862DE5" w:rsidRPr="002B5229" w:rsidRDefault="00862DE5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1C0C278" w14:textId="5579252E" w:rsidR="002761A0" w:rsidRPr="002B5229" w:rsidRDefault="007C6F99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Then, c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arrying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with </w:t>
      </w:r>
      <w:r w:rsidR="00176DC2" w:rsidRPr="002B5229">
        <w:rPr>
          <w:rFonts w:ascii="Arial" w:eastAsia="Times New Roman" w:hAnsi="Arial" w:cs="Arial"/>
          <w:sz w:val="24"/>
          <w:szCs w:val="24"/>
          <w:lang w:eastAsia="en-AU"/>
        </w:rPr>
        <w:t>its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new shining light</w:t>
      </w:r>
      <w:r w:rsidR="00176DC2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</w:t>
      </w:r>
      <w:r w:rsidR="00A7728E">
        <w:rPr>
          <w:rFonts w:ascii="Arial" w:eastAsia="Times New Roman" w:hAnsi="Arial" w:cs="Arial"/>
          <w:sz w:val="24"/>
          <w:szCs w:val="24"/>
          <w:lang w:eastAsia="en-AU"/>
        </w:rPr>
        <w:t>followed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the winding stairs</w:t>
      </w:r>
      <w:r w:rsidR="00A74B62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087C94" w:rsidRPr="002B5229">
        <w:rPr>
          <w:rFonts w:ascii="Arial" w:eastAsia="Times New Roman" w:hAnsi="Arial" w:cs="Arial"/>
          <w:sz w:val="24"/>
          <w:szCs w:val="24"/>
          <w:lang w:eastAsia="en-AU"/>
        </w:rPr>
        <w:t>down and around</w:t>
      </w:r>
      <w:r w:rsidR="009659EB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087C9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gramStart"/>
      <w:r w:rsidR="00A74B62" w:rsidRPr="002B5229">
        <w:rPr>
          <w:rFonts w:ascii="Arial" w:eastAsia="Times New Roman" w:hAnsi="Arial" w:cs="Arial"/>
          <w:sz w:val="24"/>
          <w:szCs w:val="24"/>
          <w:lang w:eastAsia="en-AU"/>
        </w:rPr>
        <w:t>around</w:t>
      </w:r>
      <w:proofErr w:type="gramEnd"/>
      <w:r w:rsidR="00A74B62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and down</w:t>
      </w:r>
      <w:r w:rsidR="00087C94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695B4638" w14:textId="77777777" w:rsidR="002761A0" w:rsidRPr="002B5229" w:rsidRDefault="002761A0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979FD19" w14:textId="1C2D01EC" w:rsidR="00A8401D" w:rsidRPr="002B5229" w:rsidRDefault="00EA3145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CF627D" w:rsidRPr="002B5229">
        <w:rPr>
          <w:rFonts w:ascii="Arial" w:eastAsia="Times New Roman" w:hAnsi="Arial" w:cs="Arial"/>
          <w:sz w:val="24"/>
          <w:szCs w:val="24"/>
          <w:lang w:eastAsia="en-AU"/>
        </w:rPr>
        <w:t>ack in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his tree root</w:t>
      </w:r>
      <w:r w:rsidR="009659EB" w:rsidRPr="002B5229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home</w:t>
      </w:r>
      <w:r w:rsidR="00CF627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>Little Gnome</w:t>
      </w:r>
      <w:r w:rsidR="00CF627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54F0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proudly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hung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56248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twinkling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lantern in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>his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window.</w:t>
      </w:r>
      <w:r w:rsidR="004A575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341B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Then he climbed into his warm bed and </w:t>
      </w:r>
      <w:r w:rsidR="0062449D" w:rsidRPr="002B5229">
        <w:rPr>
          <w:rFonts w:ascii="Arial" w:eastAsia="Times New Roman" w:hAnsi="Arial" w:cs="Arial"/>
          <w:sz w:val="24"/>
          <w:szCs w:val="24"/>
          <w:lang w:eastAsia="en-AU"/>
        </w:rPr>
        <w:t>fell into a</w:t>
      </w:r>
      <w:r w:rsidR="00B341B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2449D" w:rsidRPr="002B5229">
        <w:rPr>
          <w:rFonts w:ascii="Arial" w:eastAsia="Times New Roman" w:hAnsi="Arial" w:cs="Arial"/>
          <w:sz w:val="24"/>
          <w:szCs w:val="24"/>
          <w:lang w:eastAsia="en-AU"/>
        </w:rPr>
        <w:t>deep</w:t>
      </w:r>
      <w:r w:rsidR="00B341B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long sleep.</w:t>
      </w:r>
    </w:p>
    <w:p w14:paraId="37EF9AA6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20FF100" w14:textId="54EB23A1" w:rsidR="00E234DA" w:rsidRPr="002B5229" w:rsidRDefault="0004233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30AD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bright </w:t>
      </w:r>
      <w:r w:rsidR="004A575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new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light shone out across the forest</w:t>
      </w:r>
      <w:r w:rsidR="00624381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00DC9B3C" w14:textId="77777777" w:rsidR="00E234DA" w:rsidRPr="002B5229" w:rsidRDefault="00E234DA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E0CA1BA" w14:textId="1E73A4EB" w:rsidR="00A8401D" w:rsidRPr="002B5229" w:rsidRDefault="00FC15A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All that </w:t>
      </w:r>
      <w:r w:rsidR="00410F4C" w:rsidRPr="002B5229">
        <w:rPr>
          <w:rFonts w:ascii="Arial" w:eastAsia="Times New Roman" w:hAnsi="Arial" w:cs="Arial"/>
          <w:sz w:val="24"/>
          <w:szCs w:val="24"/>
          <w:lang w:eastAsia="en-AU"/>
        </w:rPr>
        <w:t>eveni</w:t>
      </w:r>
      <w:r w:rsidR="00806823" w:rsidRPr="002B5229">
        <w:rPr>
          <w:rFonts w:ascii="Arial" w:eastAsia="Times New Roman" w:hAnsi="Arial" w:cs="Arial"/>
          <w:sz w:val="24"/>
          <w:szCs w:val="24"/>
          <w:lang w:eastAsia="en-AU"/>
        </w:rPr>
        <w:t>ng</w:t>
      </w:r>
      <w:r w:rsidR="003021BE" w:rsidRPr="002B5229">
        <w:rPr>
          <w:rFonts w:ascii="Arial" w:eastAsia="Times New Roman" w:hAnsi="Arial" w:cs="Arial"/>
          <w:sz w:val="24"/>
          <w:szCs w:val="24"/>
          <w:lang w:eastAsia="en-AU"/>
        </w:rPr>
        <w:t>, all the next night, and</w:t>
      </w:r>
      <w:r w:rsidR="00762E7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e</w:t>
      </w:r>
      <w:r w:rsidR="007E57F5" w:rsidRPr="002B5229">
        <w:rPr>
          <w:rFonts w:ascii="Arial" w:eastAsia="Times New Roman" w:hAnsi="Arial" w:cs="Arial"/>
          <w:sz w:val="24"/>
          <w:szCs w:val="24"/>
          <w:lang w:eastAsia="en-AU"/>
        </w:rPr>
        <w:t>very</w:t>
      </w:r>
      <w:r w:rsidR="0080682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night </w:t>
      </w:r>
      <w:r w:rsidR="00762E76" w:rsidRPr="002B5229">
        <w:rPr>
          <w:rFonts w:ascii="Arial" w:eastAsia="Times New Roman" w:hAnsi="Arial" w:cs="Arial"/>
          <w:sz w:val="24"/>
          <w:szCs w:val="24"/>
          <w:lang w:eastAsia="en-AU"/>
        </w:rPr>
        <w:t>from this time on</w:t>
      </w:r>
      <w:r w:rsidR="00F52449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762E7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E57F5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093197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43E2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light </w:t>
      </w:r>
      <w:r w:rsidR="008E446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in Little Gnome’s </w:t>
      </w:r>
      <w:r w:rsidR="00543E21" w:rsidRPr="002B5229">
        <w:rPr>
          <w:rFonts w:ascii="Arial" w:eastAsia="Times New Roman" w:hAnsi="Arial" w:cs="Arial"/>
          <w:sz w:val="24"/>
          <w:szCs w:val="24"/>
          <w:lang w:eastAsia="en-AU"/>
        </w:rPr>
        <w:t>lantern</w:t>
      </w:r>
      <w:r w:rsidR="008E446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continued to shine</w:t>
      </w:r>
      <w:r w:rsidR="004F468F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… </w:t>
      </w:r>
      <w:r w:rsidR="00C66DC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all the way into the next year and </w:t>
      </w:r>
      <w:r w:rsidR="00F5244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well </w:t>
      </w:r>
      <w:r w:rsidR="00C66DC1" w:rsidRPr="002B5229">
        <w:rPr>
          <w:rFonts w:ascii="Arial" w:eastAsia="Times New Roman" w:hAnsi="Arial" w:cs="Arial"/>
          <w:sz w:val="24"/>
          <w:szCs w:val="24"/>
          <w:lang w:eastAsia="en-AU"/>
        </w:rPr>
        <w:t>beyond.</w:t>
      </w:r>
    </w:p>
    <w:p w14:paraId="45A54B17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13E8832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6FBD403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884B5BF" w14:textId="77777777" w:rsidR="00A8401D" w:rsidRPr="002B5229" w:rsidRDefault="00A8401D"/>
    <w:sectPr w:rsidR="00A8401D" w:rsidRPr="002B52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C353" w14:textId="77777777" w:rsidR="006A2F30" w:rsidRDefault="006A2F30" w:rsidP="00093197">
      <w:pPr>
        <w:spacing w:after="0" w:line="240" w:lineRule="auto"/>
      </w:pPr>
      <w:r>
        <w:separator/>
      </w:r>
    </w:p>
  </w:endnote>
  <w:endnote w:type="continuationSeparator" w:id="0">
    <w:p w14:paraId="3C2960C8" w14:textId="77777777" w:rsidR="006A2F30" w:rsidRDefault="006A2F30" w:rsidP="000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78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9CBF4" w14:textId="363C8C22" w:rsidR="00093197" w:rsidRDefault="00062371" w:rsidP="00062371">
        <w:pPr>
          <w:pStyle w:val="Footer"/>
          <w:jc w:val="center"/>
        </w:pPr>
        <w:r>
          <w:t xml:space="preserve">Susan Perrow © </w:t>
        </w:r>
        <w:r w:rsidRPr="002B5229">
          <w:t xml:space="preserve">2020                                             </w:t>
        </w:r>
        <w:hyperlink r:id="rId1" w:history="1">
          <w:r w:rsidRPr="002B5229">
            <w:rPr>
              <w:rStyle w:val="Hyperlink"/>
              <w:color w:val="auto"/>
            </w:rPr>
            <w:t>www.susanperrow.com</w:t>
          </w:r>
        </w:hyperlink>
        <w:r w:rsidRPr="002B5229">
          <w:t xml:space="preserve">                                                    </w:t>
        </w:r>
        <w:r w:rsidR="00093197">
          <w:fldChar w:fldCharType="begin"/>
        </w:r>
        <w:r w:rsidR="00093197">
          <w:instrText xml:space="preserve"> PAGE   \* MERGEFORMAT </w:instrText>
        </w:r>
        <w:r w:rsidR="00093197">
          <w:fldChar w:fldCharType="separate"/>
        </w:r>
        <w:r w:rsidR="00093197">
          <w:rPr>
            <w:noProof/>
          </w:rPr>
          <w:t>2</w:t>
        </w:r>
        <w:r w:rsidR="00093197">
          <w:rPr>
            <w:noProof/>
          </w:rPr>
          <w:fldChar w:fldCharType="end"/>
        </w:r>
      </w:p>
    </w:sdtContent>
  </w:sdt>
  <w:p w14:paraId="7FC5F771" w14:textId="77777777" w:rsidR="00093197" w:rsidRDefault="0009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1382" w14:textId="77777777" w:rsidR="006A2F30" w:rsidRDefault="006A2F30" w:rsidP="00093197">
      <w:pPr>
        <w:spacing w:after="0" w:line="240" w:lineRule="auto"/>
      </w:pPr>
      <w:r>
        <w:separator/>
      </w:r>
    </w:p>
  </w:footnote>
  <w:footnote w:type="continuationSeparator" w:id="0">
    <w:p w14:paraId="78F96F2A" w14:textId="77777777" w:rsidR="006A2F30" w:rsidRDefault="006A2F30" w:rsidP="0009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F5"/>
    <w:rsid w:val="000000D5"/>
    <w:rsid w:val="00025638"/>
    <w:rsid w:val="00025707"/>
    <w:rsid w:val="00027A8B"/>
    <w:rsid w:val="0004233D"/>
    <w:rsid w:val="00052A62"/>
    <w:rsid w:val="000561B0"/>
    <w:rsid w:val="000569DE"/>
    <w:rsid w:val="00056B79"/>
    <w:rsid w:val="000573ED"/>
    <w:rsid w:val="00062371"/>
    <w:rsid w:val="00063751"/>
    <w:rsid w:val="00087C94"/>
    <w:rsid w:val="00093197"/>
    <w:rsid w:val="000B29D3"/>
    <w:rsid w:val="000C5B1B"/>
    <w:rsid w:val="000C6E16"/>
    <w:rsid w:val="000D04E6"/>
    <w:rsid w:val="000D5DC6"/>
    <w:rsid w:val="00105F5E"/>
    <w:rsid w:val="00124B19"/>
    <w:rsid w:val="00141B7A"/>
    <w:rsid w:val="001520F5"/>
    <w:rsid w:val="00164833"/>
    <w:rsid w:val="00176DC2"/>
    <w:rsid w:val="00181C52"/>
    <w:rsid w:val="0018499D"/>
    <w:rsid w:val="001A6723"/>
    <w:rsid w:val="001B4F81"/>
    <w:rsid w:val="001C3CC6"/>
    <w:rsid w:val="001E0445"/>
    <w:rsid w:val="001F5579"/>
    <w:rsid w:val="00207542"/>
    <w:rsid w:val="00233113"/>
    <w:rsid w:val="00240A0C"/>
    <w:rsid w:val="0024779C"/>
    <w:rsid w:val="002545B4"/>
    <w:rsid w:val="00261F54"/>
    <w:rsid w:val="002632FC"/>
    <w:rsid w:val="002761A0"/>
    <w:rsid w:val="00294A69"/>
    <w:rsid w:val="002A3CE9"/>
    <w:rsid w:val="002A75EF"/>
    <w:rsid w:val="002B5229"/>
    <w:rsid w:val="002C0DF8"/>
    <w:rsid w:val="002E4074"/>
    <w:rsid w:val="002E6DD3"/>
    <w:rsid w:val="002F5A79"/>
    <w:rsid w:val="002F7B84"/>
    <w:rsid w:val="003021BE"/>
    <w:rsid w:val="00327559"/>
    <w:rsid w:val="00365693"/>
    <w:rsid w:val="003A010E"/>
    <w:rsid w:val="003A61C5"/>
    <w:rsid w:val="003B6A62"/>
    <w:rsid w:val="003C4F43"/>
    <w:rsid w:val="003D40E1"/>
    <w:rsid w:val="004028A1"/>
    <w:rsid w:val="00410ECA"/>
    <w:rsid w:val="00410F4C"/>
    <w:rsid w:val="00432A17"/>
    <w:rsid w:val="0044396A"/>
    <w:rsid w:val="00453BC1"/>
    <w:rsid w:val="00464568"/>
    <w:rsid w:val="00486167"/>
    <w:rsid w:val="0049640B"/>
    <w:rsid w:val="004A03C3"/>
    <w:rsid w:val="004A575C"/>
    <w:rsid w:val="004F2B8E"/>
    <w:rsid w:val="004F468F"/>
    <w:rsid w:val="00503793"/>
    <w:rsid w:val="00513AA6"/>
    <w:rsid w:val="0052167B"/>
    <w:rsid w:val="00524F79"/>
    <w:rsid w:val="00527232"/>
    <w:rsid w:val="005358D3"/>
    <w:rsid w:val="00543E21"/>
    <w:rsid w:val="00562483"/>
    <w:rsid w:val="005704E7"/>
    <w:rsid w:val="005A7449"/>
    <w:rsid w:val="005B7B09"/>
    <w:rsid w:val="005D2793"/>
    <w:rsid w:val="005D6551"/>
    <w:rsid w:val="005E5853"/>
    <w:rsid w:val="00620E19"/>
    <w:rsid w:val="00624381"/>
    <w:rsid w:val="0062449D"/>
    <w:rsid w:val="006303BE"/>
    <w:rsid w:val="00647197"/>
    <w:rsid w:val="00654D2F"/>
    <w:rsid w:val="00661D8A"/>
    <w:rsid w:val="00665DC4"/>
    <w:rsid w:val="006A2F30"/>
    <w:rsid w:val="006C3AAF"/>
    <w:rsid w:val="006D524D"/>
    <w:rsid w:val="006D7F7D"/>
    <w:rsid w:val="0070090C"/>
    <w:rsid w:val="00741A48"/>
    <w:rsid w:val="007442EC"/>
    <w:rsid w:val="007534A9"/>
    <w:rsid w:val="007600BD"/>
    <w:rsid w:val="00762E76"/>
    <w:rsid w:val="0077587D"/>
    <w:rsid w:val="00776604"/>
    <w:rsid w:val="00784B99"/>
    <w:rsid w:val="007869B8"/>
    <w:rsid w:val="007933F2"/>
    <w:rsid w:val="007977B6"/>
    <w:rsid w:val="007A41C1"/>
    <w:rsid w:val="007C6953"/>
    <w:rsid w:val="007C6F99"/>
    <w:rsid w:val="007E57F5"/>
    <w:rsid w:val="007E7B9C"/>
    <w:rsid w:val="00800DF5"/>
    <w:rsid w:val="008064B3"/>
    <w:rsid w:val="00806823"/>
    <w:rsid w:val="00835879"/>
    <w:rsid w:val="00854F08"/>
    <w:rsid w:val="00862DE5"/>
    <w:rsid w:val="008B05F6"/>
    <w:rsid w:val="008E4461"/>
    <w:rsid w:val="008E775A"/>
    <w:rsid w:val="009014D1"/>
    <w:rsid w:val="009077F7"/>
    <w:rsid w:val="00924D16"/>
    <w:rsid w:val="0094326D"/>
    <w:rsid w:val="009659EB"/>
    <w:rsid w:val="009838F9"/>
    <w:rsid w:val="009A100A"/>
    <w:rsid w:val="009A4ACC"/>
    <w:rsid w:val="009A4EE2"/>
    <w:rsid w:val="009C07D2"/>
    <w:rsid w:val="009C14AD"/>
    <w:rsid w:val="009C1A4B"/>
    <w:rsid w:val="009D01F4"/>
    <w:rsid w:val="009E05AA"/>
    <w:rsid w:val="009E1D90"/>
    <w:rsid w:val="009F154D"/>
    <w:rsid w:val="009F28E9"/>
    <w:rsid w:val="00A05D19"/>
    <w:rsid w:val="00A2057B"/>
    <w:rsid w:val="00A21046"/>
    <w:rsid w:val="00A24FB9"/>
    <w:rsid w:val="00A35A3E"/>
    <w:rsid w:val="00A50921"/>
    <w:rsid w:val="00A5476B"/>
    <w:rsid w:val="00A564D9"/>
    <w:rsid w:val="00A72E02"/>
    <w:rsid w:val="00A74B62"/>
    <w:rsid w:val="00A74CBC"/>
    <w:rsid w:val="00A75DA4"/>
    <w:rsid w:val="00A7728E"/>
    <w:rsid w:val="00A8401D"/>
    <w:rsid w:val="00A94F5B"/>
    <w:rsid w:val="00AB423B"/>
    <w:rsid w:val="00AC2293"/>
    <w:rsid w:val="00AC684A"/>
    <w:rsid w:val="00AC7C17"/>
    <w:rsid w:val="00AD5571"/>
    <w:rsid w:val="00B05F7E"/>
    <w:rsid w:val="00B12DDC"/>
    <w:rsid w:val="00B17CD5"/>
    <w:rsid w:val="00B26E55"/>
    <w:rsid w:val="00B341B8"/>
    <w:rsid w:val="00B356CB"/>
    <w:rsid w:val="00B4567F"/>
    <w:rsid w:val="00B90E3E"/>
    <w:rsid w:val="00BB47ED"/>
    <w:rsid w:val="00BC61BC"/>
    <w:rsid w:val="00BC76D7"/>
    <w:rsid w:val="00BD71E1"/>
    <w:rsid w:val="00BE2F1B"/>
    <w:rsid w:val="00BF550E"/>
    <w:rsid w:val="00C13133"/>
    <w:rsid w:val="00C374C4"/>
    <w:rsid w:val="00C66DC1"/>
    <w:rsid w:val="00C67BAA"/>
    <w:rsid w:val="00C72518"/>
    <w:rsid w:val="00C76068"/>
    <w:rsid w:val="00C924A5"/>
    <w:rsid w:val="00C956B2"/>
    <w:rsid w:val="00CD0C56"/>
    <w:rsid w:val="00CD30FF"/>
    <w:rsid w:val="00CD64DF"/>
    <w:rsid w:val="00CE4D55"/>
    <w:rsid w:val="00CF627D"/>
    <w:rsid w:val="00D223BD"/>
    <w:rsid w:val="00D226CD"/>
    <w:rsid w:val="00D3103D"/>
    <w:rsid w:val="00D35EF5"/>
    <w:rsid w:val="00D37FBF"/>
    <w:rsid w:val="00D42411"/>
    <w:rsid w:val="00D50EE0"/>
    <w:rsid w:val="00D67193"/>
    <w:rsid w:val="00D77E34"/>
    <w:rsid w:val="00DA680C"/>
    <w:rsid w:val="00DB1C00"/>
    <w:rsid w:val="00DC3A75"/>
    <w:rsid w:val="00DD07B3"/>
    <w:rsid w:val="00DD1F96"/>
    <w:rsid w:val="00DD382E"/>
    <w:rsid w:val="00DE13F0"/>
    <w:rsid w:val="00DE2BB3"/>
    <w:rsid w:val="00DF13BB"/>
    <w:rsid w:val="00DF4FC6"/>
    <w:rsid w:val="00DF778A"/>
    <w:rsid w:val="00E234DA"/>
    <w:rsid w:val="00E26E04"/>
    <w:rsid w:val="00E7086B"/>
    <w:rsid w:val="00E7523F"/>
    <w:rsid w:val="00E9322B"/>
    <w:rsid w:val="00EA3145"/>
    <w:rsid w:val="00F10DF9"/>
    <w:rsid w:val="00F30ADB"/>
    <w:rsid w:val="00F52449"/>
    <w:rsid w:val="00F53B78"/>
    <w:rsid w:val="00F5777B"/>
    <w:rsid w:val="00FB39D1"/>
    <w:rsid w:val="00FB708B"/>
    <w:rsid w:val="00FC15AD"/>
    <w:rsid w:val="00FE307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DBCD"/>
  <w15:chartTrackingRefBased/>
  <w15:docId w15:val="{C0C1409D-7C9A-4DB9-A6AD-580F9F5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0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9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97"/>
  </w:style>
  <w:style w:type="paragraph" w:styleId="Footer">
    <w:name w:val="footer"/>
    <w:basedOn w:val="Normal"/>
    <w:link w:val="FooterChar"/>
    <w:uiPriority w:val="99"/>
    <w:unhideWhenUsed/>
    <w:rsid w:val="0009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97"/>
  </w:style>
  <w:style w:type="character" w:styleId="Hyperlink">
    <w:name w:val="Hyperlink"/>
    <w:basedOn w:val="DefaultParagraphFont"/>
    <w:uiPriority w:val="99"/>
    <w:unhideWhenUsed/>
    <w:rsid w:val="0009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sanperr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sanperrow.com/stor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anper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Mumbulla School Admin</cp:lastModifiedBy>
  <cp:revision>2</cp:revision>
  <dcterms:created xsi:type="dcterms:W3CDTF">2021-02-04T04:56:00Z</dcterms:created>
  <dcterms:modified xsi:type="dcterms:W3CDTF">2021-02-04T04:56:00Z</dcterms:modified>
</cp:coreProperties>
</file>